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27" w:rsidRDefault="00166F27" w:rsidP="00166F27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首都统一战线微视频展播作品征集表</w:t>
      </w:r>
    </w:p>
    <w:p w:rsidR="00166F27" w:rsidRDefault="00166F27" w:rsidP="00166F27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2866"/>
        <w:gridCol w:w="1222"/>
        <w:gridCol w:w="2546"/>
      </w:tblGrid>
      <w:tr w:rsidR="00166F27" w:rsidTr="007731B6">
        <w:trPr>
          <w:trHeight w:val="705"/>
        </w:trPr>
        <w:tc>
          <w:tcPr>
            <w:tcW w:w="1912" w:type="dxa"/>
            <w:vAlign w:val="center"/>
          </w:tcPr>
          <w:p w:rsidR="00166F27" w:rsidRDefault="00166F27" w:rsidP="007731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推荐单位/个人</w:t>
            </w:r>
          </w:p>
        </w:tc>
        <w:tc>
          <w:tcPr>
            <w:tcW w:w="2908" w:type="dxa"/>
            <w:vAlign w:val="center"/>
          </w:tcPr>
          <w:p w:rsidR="00166F27" w:rsidRDefault="00166F27" w:rsidP="007731B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166F27" w:rsidRDefault="00166F27" w:rsidP="007731B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联系人及电话</w:t>
            </w:r>
          </w:p>
        </w:tc>
        <w:tc>
          <w:tcPr>
            <w:tcW w:w="2583" w:type="dxa"/>
            <w:vAlign w:val="center"/>
          </w:tcPr>
          <w:p w:rsidR="00166F27" w:rsidRDefault="00166F27" w:rsidP="007731B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66F27" w:rsidTr="007731B6">
        <w:trPr>
          <w:trHeight w:val="753"/>
        </w:trPr>
        <w:tc>
          <w:tcPr>
            <w:tcW w:w="8637" w:type="dxa"/>
            <w:gridSpan w:val="4"/>
            <w:vAlign w:val="center"/>
          </w:tcPr>
          <w:p w:rsidR="00166F27" w:rsidRDefault="00166F27" w:rsidP="007731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作品信息</w:t>
            </w:r>
          </w:p>
        </w:tc>
      </w:tr>
      <w:tr w:rsidR="00166F27" w:rsidTr="007731B6">
        <w:trPr>
          <w:trHeight w:val="757"/>
        </w:trPr>
        <w:tc>
          <w:tcPr>
            <w:tcW w:w="1912" w:type="dxa"/>
            <w:vAlign w:val="center"/>
          </w:tcPr>
          <w:p w:rsidR="00166F27" w:rsidRDefault="00166F27" w:rsidP="007731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2908" w:type="dxa"/>
            <w:vAlign w:val="center"/>
          </w:tcPr>
          <w:p w:rsidR="00166F27" w:rsidRDefault="00166F27" w:rsidP="007731B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166F27" w:rsidRDefault="00166F27" w:rsidP="007731B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是否原创</w:t>
            </w:r>
          </w:p>
        </w:tc>
        <w:tc>
          <w:tcPr>
            <w:tcW w:w="2583" w:type="dxa"/>
            <w:vAlign w:val="center"/>
          </w:tcPr>
          <w:p w:rsidR="00166F27" w:rsidRDefault="00166F27" w:rsidP="007731B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66F27" w:rsidTr="007731B6">
        <w:trPr>
          <w:trHeight w:val="766"/>
        </w:trPr>
        <w:tc>
          <w:tcPr>
            <w:tcW w:w="1912" w:type="dxa"/>
            <w:vAlign w:val="center"/>
          </w:tcPr>
          <w:p w:rsidR="00166F27" w:rsidRDefault="00166F27" w:rsidP="007731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作者</w:t>
            </w:r>
          </w:p>
        </w:tc>
        <w:tc>
          <w:tcPr>
            <w:tcW w:w="2908" w:type="dxa"/>
            <w:vAlign w:val="center"/>
          </w:tcPr>
          <w:p w:rsidR="00166F27" w:rsidRDefault="00166F27" w:rsidP="007731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166F27" w:rsidRDefault="00166F27" w:rsidP="007731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583" w:type="dxa"/>
            <w:vAlign w:val="center"/>
          </w:tcPr>
          <w:p w:rsidR="00166F27" w:rsidRDefault="00166F27" w:rsidP="007731B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66F27" w:rsidTr="007731B6">
        <w:trPr>
          <w:trHeight w:val="766"/>
        </w:trPr>
        <w:tc>
          <w:tcPr>
            <w:tcW w:w="1912" w:type="dxa"/>
            <w:vAlign w:val="center"/>
          </w:tcPr>
          <w:p w:rsidR="00166F27" w:rsidRDefault="00166F27" w:rsidP="007731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6725" w:type="dxa"/>
            <w:gridSpan w:val="3"/>
            <w:vAlign w:val="center"/>
          </w:tcPr>
          <w:p w:rsidR="00166F27" w:rsidRDefault="00166F27" w:rsidP="007731B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66F27" w:rsidTr="007731B6">
        <w:trPr>
          <w:trHeight w:val="6800"/>
        </w:trPr>
        <w:tc>
          <w:tcPr>
            <w:tcW w:w="1912" w:type="dxa"/>
            <w:vAlign w:val="center"/>
          </w:tcPr>
          <w:p w:rsidR="00166F27" w:rsidRDefault="00166F27" w:rsidP="007731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作品简介</w:t>
            </w:r>
          </w:p>
          <w:p w:rsidR="00166F27" w:rsidRDefault="00166F27" w:rsidP="007731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25" w:type="dxa"/>
            <w:gridSpan w:val="3"/>
            <w:vAlign w:val="center"/>
          </w:tcPr>
          <w:p w:rsidR="00166F27" w:rsidRDefault="00166F27" w:rsidP="007731B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66F27" w:rsidRDefault="00166F27" w:rsidP="00166F27">
      <w:pPr>
        <w:spacing w:afterLines="50" w:after="156"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B3A47" w:rsidRPr="00EB15C3" w:rsidRDefault="00AB3A47">
      <w:bookmarkStart w:id="0" w:name="_GoBack"/>
      <w:bookmarkEnd w:id="0"/>
    </w:p>
    <w:sectPr w:rsidR="00AB3A47" w:rsidRPr="00EB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BC" w:rsidRDefault="009439BC" w:rsidP="00EB15C3">
      <w:r>
        <w:separator/>
      </w:r>
    </w:p>
  </w:endnote>
  <w:endnote w:type="continuationSeparator" w:id="0">
    <w:p w:rsidR="009439BC" w:rsidRDefault="009439BC" w:rsidP="00EB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BC" w:rsidRDefault="009439BC" w:rsidP="00EB15C3">
      <w:r>
        <w:separator/>
      </w:r>
    </w:p>
  </w:footnote>
  <w:footnote w:type="continuationSeparator" w:id="0">
    <w:p w:rsidR="009439BC" w:rsidRDefault="009439BC" w:rsidP="00EB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3A"/>
    <w:rsid w:val="000755F2"/>
    <w:rsid w:val="00085ED1"/>
    <w:rsid w:val="00166F27"/>
    <w:rsid w:val="0018715A"/>
    <w:rsid w:val="001E1FAB"/>
    <w:rsid w:val="0030196F"/>
    <w:rsid w:val="003522B4"/>
    <w:rsid w:val="00352B3A"/>
    <w:rsid w:val="003B79A1"/>
    <w:rsid w:val="004111BF"/>
    <w:rsid w:val="00463292"/>
    <w:rsid w:val="00467A24"/>
    <w:rsid w:val="004A2DA6"/>
    <w:rsid w:val="004F0B81"/>
    <w:rsid w:val="005138F1"/>
    <w:rsid w:val="00621933"/>
    <w:rsid w:val="00637B4D"/>
    <w:rsid w:val="0064296A"/>
    <w:rsid w:val="00656ED6"/>
    <w:rsid w:val="00672806"/>
    <w:rsid w:val="00711BA6"/>
    <w:rsid w:val="00737B27"/>
    <w:rsid w:val="00817625"/>
    <w:rsid w:val="00823E56"/>
    <w:rsid w:val="009125A3"/>
    <w:rsid w:val="009439BC"/>
    <w:rsid w:val="00947417"/>
    <w:rsid w:val="00A003BA"/>
    <w:rsid w:val="00A2068B"/>
    <w:rsid w:val="00AB3A47"/>
    <w:rsid w:val="00AC68D1"/>
    <w:rsid w:val="00B80DA6"/>
    <w:rsid w:val="00B9439F"/>
    <w:rsid w:val="00BA6A69"/>
    <w:rsid w:val="00C07669"/>
    <w:rsid w:val="00C5335F"/>
    <w:rsid w:val="00C62B9D"/>
    <w:rsid w:val="00D25454"/>
    <w:rsid w:val="00D26FF3"/>
    <w:rsid w:val="00D518D2"/>
    <w:rsid w:val="00DE0EF4"/>
    <w:rsid w:val="00DE4746"/>
    <w:rsid w:val="00E11D80"/>
    <w:rsid w:val="00E3642A"/>
    <w:rsid w:val="00E8176F"/>
    <w:rsid w:val="00E97235"/>
    <w:rsid w:val="00EB15C3"/>
    <w:rsid w:val="00F00556"/>
    <w:rsid w:val="00F42AFA"/>
    <w:rsid w:val="00F70558"/>
    <w:rsid w:val="00FB44AD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5C3"/>
    <w:rPr>
      <w:sz w:val="18"/>
      <w:szCs w:val="18"/>
    </w:rPr>
  </w:style>
  <w:style w:type="table" w:styleId="a5">
    <w:name w:val="Table Grid"/>
    <w:basedOn w:val="a1"/>
    <w:qFormat/>
    <w:rsid w:val="00166F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5C3"/>
    <w:rPr>
      <w:sz w:val="18"/>
      <w:szCs w:val="18"/>
    </w:rPr>
  </w:style>
  <w:style w:type="table" w:styleId="a5">
    <w:name w:val="Table Grid"/>
    <w:basedOn w:val="a1"/>
    <w:qFormat/>
    <w:rsid w:val="00166F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统战收文员</dc:creator>
  <cp:keywords/>
  <dc:description/>
  <cp:lastModifiedBy>统战收文员</cp:lastModifiedBy>
  <cp:revision>3</cp:revision>
  <dcterms:created xsi:type="dcterms:W3CDTF">2021-05-17T01:28:00Z</dcterms:created>
  <dcterms:modified xsi:type="dcterms:W3CDTF">2021-05-17T01:32:00Z</dcterms:modified>
</cp:coreProperties>
</file>