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       后勤综合服务保障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中共北京市委统战部</w:t>
            </w:r>
          </w:p>
        </w:tc>
      </w:tr>
      <w:tr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张萌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55569619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做好部机关保障后勤工作，配合是机管局工作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完成计划指标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全年任务保质保量完成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职工干部满意度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0470D9"/>
    <w:rsid w:val="00060278"/>
    <w:rsid w:val="0006153F"/>
    <w:rsid w:val="000C034B"/>
    <w:rsid w:val="000D64E6"/>
    <w:rsid w:val="000F5649"/>
    <w:rsid w:val="00113C19"/>
    <w:rsid w:val="00142BBF"/>
    <w:rsid w:val="001A46BD"/>
    <w:rsid w:val="00206D1B"/>
    <w:rsid w:val="00227D8B"/>
    <w:rsid w:val="0024656D"/>
    <w:rsid w:val="00247D79"/>
    <w:rsid w:val="00270FBE"/>
    <w:rsid w:val="002809C5"/>
    <w:rsid w:val="0028200A"/>
    <w:rsid w:val="002E309F"/>
    <w:rsid w:val="00310B24"/>
    <w:rsid w:val="00360F04"/>
    <w:rsid w:val="004823C4"/>
    <w:rsid w:val="005870AE"/>
    <w:rsid w:val="005B3EAD"/>
    <w:rsid w:val="00606D85"/>
    <w:rsid w:val="00650933"/>
    <w:rsid w:val="00655F3F"/>
    <w:rsid w:val="00664A2A"/>
    <w:rsid w:val="00691796"/>
    <w:rsid w:val="006B1792"/>
    <w:rsid w:val="006C4B34"/>
    <w:rsid w:val="006E4644"/>
    <w:rsid w:val="0070523A"/>
    <w:rsid w:val="007443A6"/>
    <w:rsid w:val="00775BDB"/>
    <w:rsid w:val="008C23C4"/>
    <w:rsid w:val="00906090"/>
    <w:rsid w:val="00961D71"/>
    <w:rsid w:val="00964EA8"/>
    <w:rsid w:val="009A63E9"/>
    <w:rsid w:val="00A86C44"/>
    <w:rsid w:val="00AD6808"/>
    <w:rsid w:val="00AF1902"/>
    <w:rsid w:val="00B07AB5"/>
    <w:rsid w:val="00B3625F"/>
    <w:rsid w:val="00BE7921"/>
    <w:rsid w:val="00BF579F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D74BF"/>
    <w:rsid w:val="59935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464</Characters>
  <Lines>4</Lines>
  <Paragraphs>1</Paragraphs>
  <TotalTime>80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2022-06-07T02:27:00Z</dcterms:created>
  <dc:creator>DELL</dc:creator>
  <cp:lastModifiedBy>Administrator</cp:lastModifiedBy>
  <cp:lastPrinted>2022-06-07T08:19:00Z</cp:lastPrinted>
  <dcterms:modified xsi:type="dcterms:W3CDTF">2023-06-07T07:54:39Z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832B9110E03849B5AF1F250F026A4552_12</vt:lpwstr>
  </property>
</Properties>
</file>